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</w:tblGrid>
      <w:tr w:rsidR="00C96E08" w:rsidRPr="00C96E08" w:rsidTr="00EA5C64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E08" w:rsidRDefault="00C96E08" w:rsidP="00C9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2F287B" w:rsidRPr="00C96E08" w:rsidRDefault="00C96E08">
      <w:pPr>
        <w:rPr>
          <w:sz w:val="24"/>
        </w:rPr>
      </w:pPr>
      <w:r w:rsidRPr="00C96E08">
        <w:rPr>
          <w:sz w:val="24"/>
        </w:rPr>
        <w:t>REZULTATI KOLOKVIJA IZ MIKROBIOLOGIJE DNE 26-08-2013</w:t>
      </w:r>
    </w:p>
    <w:p w:rsidR="00C96E08" w:rsidRPr="00C96E08" w:rsidRDefault="00C96E08">
      <w:pPr>
        <w:rPr>
          <w:sz w:val="24"/>
        </w:rPr>
      </w:pPr>
    </w:p>
    <w:p w:rsidR="00C96E08" w:rsidRPr="00C96E08" w:rsidRDefault="00C96E08">
      <w:pPr>
        <w:rPr>
          <w:sz w:val="24"/>
        </w:rPr>
      </w:pPr>
    </w:p>
    <w:tbl>
      <w:tblPr>
        <w:tblW w:w="3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0"/>
      </w:tblGrid>
      <w:tr w:rsidR="00C96E08" w:rsidRPr="00C96E08" w:rsidTr="00E55178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E08" w:rsidRPr="00C96E08" w:rsidRDefault="00C96E08" w:rsidP="00E5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 xml:space="preserve">Na kolokviju je bilo možno doseči 25 točk. Za pozitiven rezultat kolokvija ste morali pridobiti 13 točk 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 xml:space="preserve">Vpisna številka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 xml:space="preserve">Točke 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30809478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-2,5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30808851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16,5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30809135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17,5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30809180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11,5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30809757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12,5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30809490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18,0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10,5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30809555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6,5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30809579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13,5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30809591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12,5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30809625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13,5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7,0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30809803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17,5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30809869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19,5</w:t>
            </w:r>
          </w:p>
        </w:tc>
      </w:tr>
      <w:tr w:rsidR="00C96E08" w:rsidRPr="00C96E08" w:rsidTr="00E551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30809988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08" w:rsidRPr="00C96E08" w:rsidRDefault="00C96E08" w:rsidP="00E55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C96E08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12,5</w:t>
            </w:r>
          </w:p>
        </w:tc>
      </w:tr>
    </w:tbl>
    <w:p w:rsidR="00C96E08" w:rsidRPr="00C96E08" w:rsidRDefault="00C96E08">
      <w:pPr>
        <w:rPr>
          <w:sz w:val="24"/>
        </w:rPr>
      </w:pPr>
    </w:p>
    <w:p w:rsidR="00C96E08" w:rsidRDefault="00C96E08"/>
    <w:p w:rsidR="00C96E08" w:rsidRDefault="00C96E08">
      <w:bookmarkStart w:id="0" w:name="_GoBack"/>
      <w:bookmarkEnd w:id="0"/>
    </w:p>
    <w:p w:rsidR="00C96E08" w:rsidRDefault="00C96E08"/>
    <w:p w:rsidR="00C96E08" w:rsidRDefault="00C96E08"/>
    <w:sectPr w:rsidR="00C9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8"/>
    <w:rsid w:val="002F287B"/>
    <w:rsid w:val="00340092"/>
    <w:rsid w:val="00C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Golle</dc:creator>
  <cp:lastModifiedBy>Andrej Golle</cp:lastModifiedBy>
  <cp:revision>1</cp:revision>
  <dcterms:created xsi:type="dcterms:W3CDTF">2013-08-29T09:22:00Z</dcterms:created>
  <dcterms:modified xsi:type="dcterms:W3CDTF">2013-08-29T09:41:00Z</dcterms:modified>
</cp:coreProperties>
</file>